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BB" w:rsidRDefault="00AE39BB" w:rsidP="006D5346">
      <w:pPr>
        <w:jc w:val="center"/>
      </w:pPr>
    </w:p>
    <w:p w:rsidR="00135DD2" w:rsidRDefault="00135DD2" w:rsidP="006D5346">
      <w:pPr>
        <w:jc w:val="center"/>
      </w:pPr>
      <w:r>
        <w:t>Lista de hoteles que ofrecen descuentos a los participantes del encuentro.</w:t>
      </w:r>
    </w:p>
    <w:tbl>
      <w:tblPr>
        <w:tblStyle w:val="Tablaconcuadrcula"/>
        <w:tblW w:w="10774" w:type="dxa"/>
        <w:tblInd w:w="-885" w:type="dxa"/>
        <w:tblLayout w:type="fixed"/>
        <w:tblLook w:val="04A0"/>
      </w:tblPr>
      <w:tblGrid>
        <w:gridCol w:w="1419"/>
        <w:gridCol w:w="1275"/>
        <w:gridCol w:w="1418"/>
        <w:gridCol w:w="3260"/>
        <w:gridCol w:w="3402"/>
      </w:tblGrid>
      <w:tr w:rsidR="00C4261A" w:rsidTr="005310D6">
        <w:tc>
          <w:tcPr>
            <w:tcW w:w="1419" w:type="dxa"/>
          </w:tcPr>
          <w:p w:rsidR="00C4261A" w:rsidRDefault="00C4261A" w:rsidP="006D5346">
            <w:r>
              <w:t>HOTE</w:t>
            </w:r>
            <w:r w:rsidR="00C50AB1">
              <w:t>LES</w:t>
            </w:r>
          </w:p>
        </w:tc>
        <w:tc>
          <w:tcPr>
            <w:tcW w:w="1275" w:type="dxa"/>
          </w:tcPr>
          <w:p w:rsidR="00C4261A" w:rsidRDefault="00C4261A" w:rsidP="006D5346">
            <w:pPr>
              <w:jc w:val="center"/>
            </w:pPr>
            <w:r>
              <w:t>ESTRELLAS</w:t>
            </w:r>
          </w:p>
        </w:tc>
        <w:tc>
          <w:tcPr>
            <w:tcW w:w="1418" w:type="dxa"/>
          </w:tcPr>
          <w:p w:rsidR="00C4261A" w:rsidRDefault="00C4261A" w:rsidP="006D5346">
            <w:pPr>
              <w:jc w:val="center"/>
            </w:pPr>
            <w:r>
              <w:t>DESCUENTO</w:t>
            </w:r>
          </w:p>
        </w:tc>
        <w:tc>
          <w:tcPr>
            <w:tcW w:w="3260" w:type="dxa"/>
          </w:tcPr>
          <w:p w:rsidR="00C4261A" w:rsidRDefault="00C4261A">
            <w:r>
              <w:t>WEB</w:t>
            </w:r>
          </w:p>
        </w:tc>
        <w:tc>
          <w:tcPr>
            <w:tcW w:w="3402" w:type="dxa"/>
          </w:tcPr>
          <w:p w:rsidR="00C4261A" w:rsidRDefault="00C4261A">
            <w:r>
              <w:t>CORREO</w:t>
            </w:r>
          </w:p>
        </w:tc>
      </w:tr>
      <w:tr w:rsidR="00C4261A" w:rsidTr="005310D6">
        <w:tc>
          <w:tcPr>
            <w:tcW w:w="1419" w:type="dxa"/>
          </w:tcPr>
          <w:p w:rsidR="00C4261A" w:rsidRDefault="00C4261A" w:rsidP="006D5346">
            <w:r>
              <w:t xml:space="preserve">Potrero de los </w:t>
            </w:r>
            <w:proofErr w:type="spellStart"/>
            <w:r>
              <w:t>Funes</w:t>
            </w:r>
            <w:proofErr w:type="spellEnd"/>
          </w:p>
        </w:tc>
        <w:tc>
          <w:tcPr>
            <w:tcW w:w="1275" w:type="dxa"/>
          </w:tcPr>
          <w:p w:rsidR="00C4261A" w:rsidRDefault="00C4261A" w:rsidP="006D534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261A" w:rsidRDefault="009119D3" w:rsidP="006D5346">
            <w:pPr>
              <w:jc w:val="center"/>
            </w:pPr>
            <w:r>
              <w:t>15%</w:t>
            </w:r>
          </w:p>
        </w:tc>
        <w:tc>
          <w:tcPr>
            <w:tcW w:w="3260" w:type="dxa"/>
          </w:tcPr>
          <w:p w:rsidR="00C4261A" w:rsidRDefault="003668FB">
            <w:hyperlink r:id="rId4" w:tgtFrame="_blank" w:tooltip="http://www.hotelpotrero.sanluis.gov.ar/" w:history="1">
              <w:r w:rsidR="00BF0835">
                <w:rPr>
                  <w:rStyle w:val="Hipervnculo"/>
                  <w:rFonts w:ascii="Arial" w:hAnsi="Arial" w:cs="Arial"/>
                  <w:color w:val="1F497D"/>
                  <w:sz w:val="16"/>
                  <w:szCs w:val="16"/>
                  <w:shd w:val="clear" w:color="auto" w:fill="FFFFFF"/>
                </w:rPr>
                <w:t>www.hotelpotrero.sanluis.gov.ar</w:t>
              </w:r>
            </w:hyperlink>
          </w:p>
        </w:tc>
        <w:tc>
          <w:tcPr>
            <w:tcW w:w="3402" w:type="dxa"/>
          </w:tcPr>
          <w:p w:rsidR="00C4261A" w:rsidRDefault="003668FB">
            <w:hyperlink r:id="rId5" w:tgtFrame="_blank" w:history="1">
              <w:r w:rsidR="00BF0835">
                <w:rPr>
                  <w:rStyle w:val="Hipervnculo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reservas@hotelpotrero.sanluis.gov.ar</w:t>
              </w:r>
            </w:hyperlink>
          </w:p>
        </w:tc>
      </w:tr>
      <w:tr w:rsidR="006D5346" w:rsidTr="005310D6">
        <w:tc>
          <w:tcPr>
            <w:tcW w:w="1419" w:type="dxa"/>
          </w:tcPr>
          <w:p w:rsidR="006D5346" w:rsidRDefault="006D5346" w:rsidP="006D5346">
            <w:proofErr w:type="spellStart"/>
            <w:r>
              <w:t>Aiello</w:t>
            </w:r>
            <w:proofErr w:type="spellEnd"/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D5346" w:rsidRDefault="009119D3" w:rsidP="006D5346">
            <w:pPr>
              <w:jc w:val="center"/>
            </w:pPr>
            <w:r>
              <w:t>10%</w:t>
            </w:r>
          </w:p>
        </w:tc>
        <w:tc>
          <w:tcPr>
            <w:tcW w:w="3260" w:type="dxa"/>
          </w:tcPr>
          <w:p w:rsidR="006D5346" w:rsidRDefault="003668FB" w:rsidP="00257BF9">
            <w:hyperlink r:id="rId6" w:history="1">
              <w:r w:rsidR="00257BF9">
                <w:rPr>
                  <w:rStyle w:val="Hipervnculo"/>
                </w:rPr>
                <w:t>http://www.hotelaiello.com.ar/</w:t>
              </w:r>
            </w:hyperlink>
          </w:p>
        </w:tc>
        <w:tc>
          <w:tcPr>
            <w:tcW w:w="3402" w:type="dxa"/>
          </w:tcPr>
          <w:p w:rsidR="006D5346" w:rsidRDefault="00257BF9">
            <w:r>
              <w:rPr>
                <w:rStyle w:val="go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reserva@hotelaiello.com.ar</w:t>
            </w:r>
          </w:p>
        </w:tc>
      </w:tr>
      <w:tr w:rsidR="006D5346" w:rsidTr="005310D6">
        <w:tc>
          <w:tcPr>
            <w:tcW w:w="1419" w:type="dxa"/>
          </w:tcPr>
          <w:p w:rsidR="006D5346" w:rsidRDefault="006D5346" w:rsidP="006D5346">
            <w:r>
              <w:t>Regidor</w:t>
            </w:r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D5346" w:rsidRDefault="005310D6" w:rsidP="006D5346">
            <w:pPr>
              <w:jc w:val="center"/>
            </w:pPr>
            <w:r>
              <w:t>25% y 10%</w:t>
            </w:r>
          </w:p>
        </w:tc>
        <w:tc>
          <w:tcPr>
            <w:tcW w:w="3260" w:type="dxa"/>
          </w:tcPr>
          <w:p w:rsidR="006D5346" w:rsidRDefault="003668FB" w:rsidP="000920F6">
            <w:hyperlink r:id="rId7" w:tgtFrame="_blank" w:history="1">
              <w:r w:rsidR="006D5346" w:rsidRPr="000277AF">
                <w:t>www.hotelregidorsanluis.com.ar</w:t>
              </w:r>
            </w:hyperlink>
          </w:p>
        </w:tc>
        <w:tc>
          <w:tcPr>
            <w:tcW w:w="3402" w:type="dxa"/>
          </w:tcPr>
          <w:p w:rsidR="006D5346" w:rsidRDefault="003668FB" w:rsidP="000920F6">
            <w:hyperlink r:id="rId8" w:tgtFrame="_blank" w:history="1">
              <w:r w:rsidR="006D5346" w:rsidRPr="000277AF">
                <w:t>hotelregidor@hotmail.com</w:t>
              </w:r>
            </w:hyperlink>
          </w:p>
        </w:tc>
      </w:tr>
      <w:tr w:rsidR="006D5346" w:rsidTr="005310D6">
        <w:tc>
          <w:tcPr>
            <w:tcW w:w="1419" w:type="dxa"/>
          </w:tcPr>
          <w:p w:rsidR="006D5346" w:rsidRDefault="006D5346" w:rsidP="000920F6">
            <w:r>
              <w:t>Dos Venados</w:t>
            </w:r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D5346" w:rsidRDefault="009119D3" w:rsidP="006D5346">
            <w:pPr>
              <w:jc w:val="center"/>
            </w:pPr>
            <w:r>
              <w:t>15%</w:t>
            </w:r>
          </w:p>
        </w:tc>
        <w:tc>
          <w:tcPr>
            <w:tcW w:w="3260" w:type="dxa"/>
          </w:tcPr>
          <w:p w:rsidR="006D5346" w:rsidRDefault="006D5346" w:rsidP="000920F6"/>
        </w:tc>
        <w:tc>
          <w:tcPr>
            <w:tcW w:w="3402" w:type="dxa"/>
          </w:tcPr>
          <w:p w:rsidR="006D5346" w:rsidRDefault="006D5346" w:rsidP="000920F6"/>
        </w:tc>
      </w:tr>
      <w:tr w:rsidR="006D5346" w:rsidTr="005310D6">
        <w:tc>
          <w:tcPr>
            <w:tcW w:w="1419" w:type="dxa"/>
          </w:tcPr>
          <w:p w:rsidR="006D5346" w:rsidRDefault="006D5346" w:rsidP="006D5346">
            <w:r>
              <w:t>Plaza</w:t>
            </w:r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5346" w:rsidRDefault="009119D3" w:rsidP="006D5346">
            <w:pPr>
              <w:jc w:val="center"/>
            </w:pPr>
            <w:r>
              <w:t>10%</w:t>
            </w:r>
          </w:p>
        </w:tc>
        <w:tc>
          <w:tcPr>
            <w:tcW w:w="3260" w:type="dxa"/>
          </w:tcPr>
          <w:p w:rsidR="006D5346" w:rsidRDefault="003668FB">
            <w:hyperlink r:id="rId9" w:tgtFrame="_blank" w:history="1">
              <w:r w:rsidR="00BF0835">
                <w:rPr>
                  <w:rStyle w:val="Hipervnculo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en-US"/>
                </w:rPr>
                <w:t>reservas@hotelplazapringles.com.ar</w:t>
              </w:r>
            </w:hyperlink>
          </w:p>
        </w:tc>
        <w:tc>
          <w:tcPr>
            <w:tcW w:w="3402" w:type="dxa"/>
          </w:tcPr>
          <w:p w:rsidR="006D5346" w:rsidRDefault="006D5346"/>
        </w:tc>
      </w:tr>
      <w:tr w:rsidR="006D5346" w:rsidTr="005310D6">
        <w:tc>
          <w:tcPr>
            <w:tcW w:w="1419" w:type="dxa"/>
          </w:tcPr>
          <w:p w:rsidR="006D5346" w:rsidRDefault="006D5346" w:rsidP="006D5346">
            <w:r>
              <w:t>Del Camino</w:t>
            </w:r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5346" w:rsidRDefault="006D5346" w:rsidP="006D5346">
            <w:pPr>
              <w:jc w:val="center"/>
            </w:pPr>
            <w:r>
              <w:t>20%</w:t>
            </w:r>
          </w:p>
        </w:tc>
        <w:tc>
          <w:tcPr>
            <w:tcW w:w="3260" w:type="dxa"/>
          </w:tcPr>
          <w:p w:rsidR="006D5346" w:rsidRDefault="006D5346"/>
        </w:tc>
        <w:tc>
          <w:tcPr>
            <w:tcW w:w="3402" w:type="dxa"/>
          </w:tcPr>
          <w:p w:rsidR="006D5346" w:rsidRDefault="006D5346">
            <w:r w:rsidRPr="000277AF">
              <w:t>contactos@hoteldelcamino.com.ar</w:t>
            </w:r>
          </w:p>
        </w:tc>
      </w:tr>
      <w:tr w:rsidR="006D5346" w:rsidTr="005310D6">
        <w:tc>
          <w:tcPr>
            <w:tcW w:w="1419" w:type="dxa"/>
          </w:tcPr>
          <w:p w:rsidR="006D5346" w:rsidRDefault="006D5346" w:rsidP="006D5346">
            <w:r>
              <w:t>Inca</w:t>
            </w:r>
          </w:p>
        </w:tc>
        <w:tc>
          <w:tcPr>
            <w:tcW w:w="1275" w:type="dxa"/>
          </w:tcPr>
          <w:p w:rsidR="006D5346" w:rsidRDefault="006D5346" w:rsidP="006D534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D5346" w:rsidRDefault="006D5346" w:rsidP="006D5346">
            <w:pPr>
              <w:jc w:val="center"/>
            </w:pPr>
            <w:r>
              <w:t>(consultar)</w:t>
            </w:r>
          </w:p>
        </w:tc>
        <w:tc>
          <w:tcPr>
            <w:tcW w:w="3260" w:type="dxa"/>
          </w:tcPr>
          <w:p w:rsidR="006D5346" w:rsidRDefault="003668FB">
            <w:hyperlink r:id="rId10" w:history="1">
              <w:r w:rsidR="006D5346" w:rsidRPr="000277AF">
                <w:t>www.inca-hotel.com.ar</w:t>
              </w:r>
            </w:hyperlink>
            <w:r w:rsidR="006D5346">
              <w:t xml:space="preserve"> </w:t>
            </w:r>
          </w:p>
        </w:tc>
        <w:tc>
          <w:tcPr>
            <w:tcW w:w="3402" w:type="dxa"/>
          </w:tcPr>
          <w:p w:rsidR="006D5346" w:rsidRDefault="006D5346">
            <w:r w:rsidRPr="000277AF">
              <w:t>incahotel@yahoo.com.ar</w:t>
            </w:r>
          </w:p>
        </w:tc>
      </w:tr>
    </w:tbl>
    <w:p w:rsidR="00C4261A" w:rsidRDefault="00C4261A"/>
    <w:sectPr w:rsidR="00C4261A" w:rsidSect="00AE3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C4261A"/>
    <w:rsid w:val="000277AF"/>
    <w:rsid w:val="00135DD2"/>
    <w:rsid w:val="00257BF9"/>
    <w:rsid w:val="003668FB"/>
    <w:rsid w:val="005310D6"/>
    <w:rsid w:val="006D5346"/>
    <w:rsid w:val="00753C7C"/>
    <w:rsid w:val="009119D3"/>
    <w:rsid w:val="00AE39BB"/>
    <w:rsid w:val="00BF0835"/>
    <w:rsid w:val="00C4261A"/>
    <w:rsid w:val="00C50AB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261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77AF"/>
    <w:rPr>
      <w:b/>
      <w:bCs/>
    </w:rPr>
  </w:style>
  <w:style w:type="character" w:customStyle="1" w:styleId="apple-converted-space">
    <w:name w:val="apple-converted-space"/>
    <w:basedOn w:val="Fuentedeprrafopredeter"/>
    <w:rsid w:val="00BF0835"/>
  </w:style>
  <w:style w:type="character" w:customStyle="1" w:styleId="go">
    <w:name w:val="go"/>
    <w:basedOn w:val="Fuentedeprrafopredeter"/>
    <w:rsid w:val="00BF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regido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regidorsanluis.com.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iello.com.a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servas@hotelpotrero.sanluis.gov.ar" TargetMode="External"/><Relationship Id="rId10" Type="http://schemas.openxmlformats.org/officeDocument/2006/relationships/hyperlink" Target="http://www.inca-hotel.com.ar" TargetMode="External"/><Relationship Id="rId4" Type="http://schemas.openxmlformats.org/officeDocument/2006/relationships/hyperlink" Target="http://www.hotelpotrero.sanluis.gov.ar/" TargetMode="External"/><Relationship Id="rId9" Type="http://schemas.openxmlformats.org/officeDocument/2006/relationships/hyperlink" Target="mailto:reservas@hotelplazapringles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cmazzola</dc:creator>
  <cp:keywords/>
  <dc:description/>
  <cp:lastModifiedBy>Carlos Mazzola</cp:lastModifiedBy>
  <cp:revision>8</cp:revision>
  <dcterms:created xsi:type="dcterms:W3CDTF">2013-04-30T15:07:00Z</dcterms:created>
  <dcterms:modified xsi:type="dcterms:W3CDTF">2013-05-13T20:34:00Z</dcterms:modified>
</cp:coreProperties>
</file>